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01338B07" w:rsidR="000035F6" w:rsidRDefault="0042219C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12.9.-16.9.2022</w:t>
      </w:r>
    </w:p>
    <w:p w14:paraId="3C6ECC64" w14:textId="0CD446B6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42219C">
        <w:rPr>
          <w:rFonts w:ascii="Times New Roman" w:hAnsi="Times New Roman" w:cs="Times New Roman"/>
          <w:sz w:val="28"/>
          <w:szCs w:val="28"/>
          <w:u w:val="single"/>
        </w:rPr>
        <w:t>12.9.</w:t>
      </w:r>
    </w:p>
    <w:p w14:paraId="116BA649" w14:textId="4295664B" w:rsidR="000035F6" w:rsidRDefault="000035F6" w:rsidP="0042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2219C">
        <w:rPr>
          <w:rFonts w:ascii="Times New Roman" w:hAnsi="Times New Roman" w:cs="Times New Roman"/>
          <w:sz w:val="24"/>
          <w:szCs w:val="24"/>
        </w:rPr>
        <w:t>ohlík, máslo, kakao, ovoce (1,3,7)</w:t>
      </w:r>
    </w:p>
    <w:p w14:paraId="34E0E2A3" w14:textId="32D78B85" w:rsidR="0042219C" w:rsidRDefault="00F41C7A" w:rsidP="0042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Zeleninový vývar s těstovinou (1,3,7,9)</w:t>
      </w:r>
    </w:p>
    <w:p w14:paraId="11760A06" w14:textId="6F7DC7C4" w:rsidR="00F41C7A" w:rsidRDefault="00F41C7A" w:rsidP="0042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Nudle s mákem, ovocný nápoj (1,3,7)</w:t>
      </w:r>
    </w:p>
    <w:p w14:paraId="52B30DEA" w14:textId="2CAD4B79" w:rsidR="00F41C7A" w:rsidRDefault="00F41C7A" w:rsidP="0042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</w:t>
      </w:r>
      <w:r w:rsidR="006414B8">
        <w:rPr>
          <w:rFonts w:ascii="Times New Roman" w:hAnsi="Times New Roman" w:cs="Times New Roman"/>
          <w:sz w:val="24"/>
          <w:szCs w:val="24"/>
        </w:rPr>
        <w:t xml:space="preserve">tvarohová pomazánka, zelenina, </w:t>
      </w:r>
      <w:r w:rsidR="0002616D">
        <w:rPr>
          <w:rFonts w:ascii="Times New Roman" w:hAnsi="Times New Roman" w:cs="Times New Roman"/>
          <w:sz w:val="24"/>
          <w:szCs w:val="24"/>
        </w:rPr>
        <w:t>čaj (1,3,7)</w:t>
      </w:r>
    </w:p>
    <w:p w14:paraId="51566C22" w14:textId="68F62050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02616D">
        <w:rPr>
          <w:rFonts w:ascii="Times New Roman" w:hAnsi="Times New Roman" w:cs="Times New Roman"/>
          <w:sz w:val="28"/>
          <w:szCs w:val="28"/>
          <w:u w:val="single"/>
        </w:rPr>
        <w:t>13.9.</w:t>
      </w:r>
    </w:p>
    <w:p w14:paraId="7EDA6EA1" w14:textId="6F2C8A76" w:rsidR="00660839" w:rsidRDefault="0002616D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Skořicový vrut, kefírové mléko, ovoce (1,3,7)</w:t>
      </w:r>
    </w:p>
    <w:p w14:paraId="21DED5C2" w14:textId="70D159CF" w:rsidR="0002616D" w:rsidRDefault="00C31508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Bramborová (1,9)</w:t>
      </w:r>
    </w:p>
    <w:p w14:paraId="09F3A56A" w14:textId="221C4A2E" w:rsidR="00C31508" w:rsidRDefault="00C31508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Pečené stehno, brambor, salát, ovocný nápoj (1,9)</w:t>
      </w:r>
    </w:p>
    <w:p w14:paraId="7E08D8DD" w14:textId="19BFFB21" w:rsidR="00C31508" w:rsidRDefault="00D60341" w:rsidP="0002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73CF8E" wp14:editId="71967C11">
            <wp:simplePos x="0" y="0"/>
            <wp:positionH relativeFrom="margin">
              <wp:posOffset>2201545</wp:posOffset>
            </wp:positionH>
            <wp:positionV relativeFrom="margin">
              <wp:posOffset>3489325</wp:posOffset>
            </wp:positionV>
            <wp:extent cx="4021455" cy="17195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508">
        <w:rPr>
          <w:rFonts w:ascii="Times New Roman" w:hAnsi="Times New Roman" w:cs="Times New Roman"/>
          <w:sz w:val="24"/>
          <w:szCs w:val="24"/>
        </w:rPr>
        <w:t>Chléb, česneková pomazánka, zelenina, čaj (1,3,7)</w:t>
      </w:r>
    </w:p>
    <w:p w14:paraId="636A5447" w14:textId="1657E371" w:rsidR="00660839" w:rsidRDefault="00660839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Středa </w:t>
      </w:r>
      <w:r w:rsidR="00C31508">
        <w:rPr>
          <w:rFonts w:ascii="Times New Roman" w:hAnsi="Times New Roman" w:cs="Times New Roman"/>
          <w:sz w:val="28"/>
          <w:szCs w:val="28"/>
          <w:u w:val="single"/>
        </w:rPr>
        <w:t>14.9.</w:t>
      </w:r>
    </w:p>
    <w:p w14:paraId="322CAAA8" w14:textId="58B102A9" w:rsidR="00660839" w:rsidRDefault="00C31508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Pudink</w:t>
      </w:r>
      <w:r w:rsidR="00642AEC">
        <w:rPr>
          <w:rFonts w:ascii="Times New Roman" w:hAnsi="Times New Roman" w:cs="Times New Roman"/>
          <w:sz w:val="24"/>
          <w:szCs w:val="24"/>
        </w:rPr>
        <w:t>, ovoce, mléko (7)</w:t>
      </w:r>
    </w:p>
    <w:p w14:paraId="11A0D711" w14:textId="46013AAE" w:rsidR="00642AEC" w:rsidRDefault="00642AEC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Zeleninová, drožďové nočky (1,3,9)</w:t>
      </w:r>
    </w:p>
    <w:p w14:paraId="6714C5C5" w14:textId="0136A86E" w:rsidR="00642AEC" w:rsidRDefault="00B1016B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Králík se zeleninou, rýže, ovocný nápoj (</w:t>
      </w:r>
      <w:r w:rsidR="0021325D">
        <w:rPr>
          <w:rFonts w:ascii="Times New Roman" w:hAnsi="Times New Roman" w:cs="Times New Roman"/>
          <w:sz w:val="24"/>
          <w:szCs w:val="24"/>
        </w:rPr>
        <w:t>1,3,9)</w:t>
      </w:r>
    </w:p>
    <w:p w14:paraId="70E866BE" w14:textId="5F44FCCF" w:rsidR="0021325D" w:rsidRDefault="0021325D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zeleninová pomazánka, zelenina, čaj (1,3,7)</w:t>
      </w:r>
    </w:p>
    <w:p w14:paraId="4020D8AF" w14:textId="2AAD1A46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21325D">
        <w:rPr>
          <w:rFonts w:ascii="Times New Roman" w:hAnsi="Times New Roman" w:cs="Times New Roman"/>
          <w:sz w:val="28"/>
          <w:szCs w:val="28"/>
          <w:u w:val="single"/>
        </w:rPr>
        <w:t>15.9.</w:t>
      </w:r>
    </w:p>
    <w:p w14:paraId="6530DC79" w14:textId="4C402380" w:rsidR="003708F8" w:rsidRDefault="0021325D" w:rsidP="0021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Jogurt,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15C9">
        <w:rPr>
          <w:rFonts w:ascii="Times New Roman" w:hAnsi="Times New Roman" w:cs="Times New Roman"/>
          <w:sz w:val="24"/>
          <w:szCs w:val="24"/>
        </w:rPr>
        <w:t>usli</w:t>
      </w:r>
      <w:proofErr w:type="spellEnd"/>
      <w:r w:rsidR="008615C9">
        <w:rPr>
          <w:rFonts w:ascii="Times New Roman" w:hAnsi="Times New Roman" w:cs="Times New Roman"/>
          <w:sz w:val="24"/>
          <w:szCs w:val="24"/>
        </w:rPr>
        <w:t xml:space="preserve">, </w:t>
      </w:r>
      <w:r w:rsidR="006B14BF">
        <w:rPr>
          <w:rFonts w:ascii="Times New Roman" w:hAnsi="Times New Roman" w:cs="Times New Roman"/>
          <w:sz w:val="24"/>
          <w:szCs w:val="24"/>
        </w:rPr>
        <w:t>ovoce, mléko (1,7)</w:t>
      </w:r>
    </w:p>
    <w:p w14:paraId="0CA65834" w14:textId="2DDA7D04" w:rsidR="006B14BF" w:rsidRDefault="006B14BF" w:rsidP="0021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Kmínová s vejcem (3,9)</w:t>
      </w:r>
    </w:p>
    <w:p w14:paraId="7DCE32D7" w14:textId="62C4A29C" w:rsidR="006B14BF" w:rsidRDefault="006B14BF" w:rsidP="0021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Bramborový guláš </w:t>
      </w:r>
      <w:r w:rsidR="00274C8D">
        <w:rPr>
          <w:rFonts w:ascii="Times New Roman" w:hAnsi="Times New Roman" w:cs="Times New Roman"/>
          <w:sz w:val="24"/>
          <w:szCs w:val="24"/>
        </w:rPr>
        <w:t>s luštěninou, chléb, ovocná nápoj (1,3,7)</w:t>
      </w:r>
    </w:p>
    <w:p w14:paraId="18D7A01B" w14:textId="0D9F40F1" w:rsidR="000B5155" w:rsidRDefault="00274C8D" w:rsidP="0021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máslo, sýr, </w:t>
      </w:r>
      <w:r w:rsidR="000B5155">
        <w:rPr>
          <w:rFonts w:ascii="Times New Roman" w:hAnsi="Times New Roman" w:cs="Times New Roman"/>
          <w:sz w:val="24"/>
          <w:szCs w:val="24"/>
        </w:rPr>
        <w:t>zelenina, čaj (1,3,7)</w:t>
      </w:r>
    </w:p>
    <w:p w14:paraId="070B3DAD" w14:textId="091D8616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0B5155">
        <w:rPr>
          <w:rFonts w:ascii="Times New Roman" w:hAnsi="Times New Roman" w:cs="Times New Roman"/>
          <w:sz w:val="28"/>
          <w:szCs w:val="28"/>
          <w:u w:val="single"/>
        </w:rPr>
        <w:t>16.9.</w:t>
      </w:r>
    </w:p>
    <w:p w14:paraId="32800D4A" w14:textId="2BA02B89" w:rsidR="00660839" w:rsidRDefault="000B5155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 ve vajíčku, zelenina, kakao (1,3,7)</w:t>
      </w:r>
    </w:p>
    <w:p w14:paraId="7C84FC5F" w14:textId="180F4391" w:rsidR="000B5155" w:rsidRDefault="000445BA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(1,4,9)</w:t>
      </w:r>
    </w:p>
    <w:p w14:paraId="3AD95E21" w14:textId="1C7F5FDE" w:rsidR="000445BA" w:rsidRDefault="000445BA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Nočky, zelí, vepřové ramínko</w:t>
      </w:r>
      <w:r w:rsidR="006B75E0">
        <w:rPr>
          <w:rFonts w:ascii="Times New Roman" w:hAnsi="Times New Roman" w:cs="Times New Roman"/>
          <w:sz w:val="24"/>
          <w:szCs w:val="24"/>
        </w:rPr>
        <w:t>, ovocný nápoj</w:t>
      </w:r>
      <w:r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20D3DBA0" w14:textId="48E17B4F" w:rsidR="000445BA" w:rsidRDefault="000445BA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Bábovka, </w:t>
      </w:r>
      <w:r w:rsidR="006B75E0">
        <w:rPr>
          <w:rFonts w:ascii="Times New Roman" w:hAnsi="Times New Roman" w:cs="Times New Roman"/>
          <w:sz w:val="24"/>
          <w:szCs w:val="24"/>
        </w:rPr>
        <w:t>čaj (3)</w:t>
      </w:r>
    </w:p>
    <w:p w14:paraId="12098EB5" w14:textId="77777777" w:rsidR="006B75E0" w:rsidRPr="003708F8" w:rsidRDefault="006B75E0" w:rsidP="000035F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B75E0" w:rsidRPr="0037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B5155"/>
    <w:rsid w:val="0021325D"/>
    <w:rsid w:val="00274C8D"/>
    <w:rsid w:val="003708F8"/>
    <w:rsid w:val="0042219C"/>
    <w:rsid w:val="005171AD"/>
    <w:rsid w:val="006414B8"/>
    <w:rsid w:val="00642AEC"/>
    <w:rsid w:val="00660839"/>
    <w:rsid w:val="006B14BF"/>
    <w:rsid w:val="006B75E0"/>
    <w:rsid w:val="008615C9"/>
    <w:rsid w:val="009514D5"/>
    <w:rsid w:val="00AB3CBF"/>
    <w:rsid w:val="00B1016B"/>
    <w:rsid w:val="00B21C7E"/>
    <w:rsid w:val="00C31508"/>
    <w:rsid w:val="00D4089B"/>
    <w:rsid w:val="00D60341"/>
    <w:rsid w:val="00E93CCA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18</cp:revision>
  <dcterms:created xsi:type="dcterms:W3CDTF">2022-09-03T13:39:00Z</dcterms:created>
  <dcterms:modified xsi:type="dcterms:W3CDTF">2022-09-09T11:36:00Z</dcterms:modified>
</cp:coreProperties>
</file>